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006DA" w:rsidRPr="003006DA" w:rsidRDefault="003006DA" w:rsidP="003006DA">
      <w:pPr>
        <w:spacing w:after="0"/>
        <w:ind w:firstLine="720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 </w:t>
      </w:r>
      <w:r w:rsidRPr="003006D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SỞ GIÁO DỤC VÀ ĐÀO TẠO</w:t>
      </w:r>
      <w:r w:rsidRPr="003006D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  <w:t xml:space="preserve">       </w:t>
      </w:r>
      <w:r w:rsidRPr="003006DA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>CỘNG HÒA XÃ HỘI CHỦ NGHĨA VIỆT NAM</w:t>
      </w:r>
    </w:p>
    <w:p w:rsidR="003006DA" w:rsidRPr="003006DA" w:rsidRDefault="003006DA" w:rsidP="003006DA">
      <w:pPr>
        <w:spacing w:after="0"/>
        <w:ind w:firstLine="720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3006DA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8819E5" wp14:editId="7BF129A5">
                <wp:simplePos x="0" y="0"/>
                <wp:positionH relativeFrom="column">
                  <wp:posOffset>3701415</wp:posOffset>
                </wp:positionH>
                <wp:positionV relativeFrom="paragraph">
                  <wp:posOffset>186055</wp:posOffset>
                </wp:positionV>
                <wp:extent cx="1999615" cy="10160"/>
                <wp:effectExtent l="0" t="0" r="19685" b="27940"/>
                <wp:wrapNone/>
                <wp:docPr id="852782659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99615" cy="101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5E071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45pt,14.65pt" to="448.9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">
                <o:lock v:ext="edit" shapetype="f"/>
              </v:line>
            </w:pict>
          </mc:Fallback>
        </mc:AlternateContent>
      </w: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 </w:t>
      </w:r>
      <w:r w:rsidRPr="003006D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THÀNH PHỐ HỒ CHÍ MINH</w:t>
      </w:r>
      <w:r w:rsidRPr="003006D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  <w:r w:rsidRPr="003006D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  <w:r w:rsidRPr="003006D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  <w:r w:rsidRPr="003006DA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>Độc lập – Tự do – Hạnh phúc</w:t>
      </w:r>
    </w:p>
    <w:p w:rsidR="003006DA" w:rsidRPr="003006DA" w:rsidRDefault="003006DA" w:rsidP="003006DA">
      <w:pPr>
        <w:spacing w:after="0"/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</w:pPr>
      <w:r w:rsidRPr="003006DA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7562B7F" wp14:editId="3D427E76">
                <wp:simplePos x="0" y="0"/>
                <wp:positionH relativeFrom="column">
                  <wp:posOffset>1008380</wp:posOffset>
                </wp:positionH>
                <wp:positionV relativeFrom="paragraph">
                  <wp:posOffset>188594</wp:posOffset>
                </wp:positionV>
                <wp:extent cx="1064895" cy="0"/>
                <wp:effectExtent l="0" t="0" r="0" b="0"/>
                <wp:wrapNone/>
                <wp:docPr id="15919502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648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3D3EF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9.4pt,14.85pt" to="163.2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">
                <o:lock v:ext="edit" shapetype="f"/>
              </v:line>
            </w:pict>
          </mc:Fallback>
        </mc:AlternateContent>
      </w:r>
      <w:r w:rsidRPr="003006DA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 xml:space="preserve">    TRƯỜNG THPT NGUYỄN CÔNG TRỨ</w:t>
      </w:r>
    </w:p>
    <w:p w:rsidR="003006DA" w:rsidRPr="003006DA" w:rsidRDefault="003006DA" w:rsidP="003006DA">
      <w:pPr>
        <w:spacing w:after="0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:rsidR="003006DA" w:rsidRPr="003006DA" w:rsidRDefault="003006DA" w:rsidP="003006DA">
      <w:pPr>
        <w:spacing w:after="0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:rsidR="003006DA" w:rsidRPr="003006DA" w:rsidRDefault="00BE3641" w:rsidP="003006DA">
      <w:pPr>
        <w:spacing w:after="0"/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>ĐƠN XIN CHUYỂN LỚP</w:t>
      </w:r>
    </w:p>
    <w:p w:rsidR="003006DA" w:rsidRPr="003006DA" w:rsidRDefault="003006DA" w:rsidP="003006DA">
      <w:pPr>
        <w:spacing w:after="0"/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</w:pPr>
      <w:r w:rsidRPr="003006DA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>Năm học 202… – 202…</w:t>
      </w:r>
    </w:p>
    <w:p w:rsidR="003006DA" w:rsidRPr="003006DA" w:rsidRDefault="003006DA" w:rsidP="003006DA">
      <w:pPr>
        <w:spacing w:after="0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:rsidR="003006DA" w:rsidRPr="003006DA" w:rsidRDefault="003006DA" w:rsidP="003006DA">
      <w:pPr>
        <w:spacing w:after="0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:rsidR="003006DA" w:rsidRPr="003006DA" w:rsidRDefault="003006DA" w:rsidP="003006DA">
      <w:pPr>
        <w:spacing w:after="0"/>
        <w:ind w:left="720" w:firstLine="720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3006D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Kính gửi: Hiệu trưởng Trường THPT Nguyễn Công Trứ</w:t>
      </w:r>
    </w:p>
    <w:p w:rsidR="003006DA" w:rsidRPr="003006DA" w:rsidRDefault="003006DA" w:rsidP="003006DA">
      <w:pPr>
        <w:spacing w:after="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3006DA" w:rsidRPr="003006DA" w:rsidRDefault="003006DA" w:rsidP="003006DA">
      <w:pPr>
        <w:spacing w:before="120" w:after="120"/>
        <w:ind w:firstLine="426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006D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Tôi </w:t>
      </w:r>
      <w:proofErr w:type="gramStart"/>
      <w:r w:rsidRPr="003006D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tên:…</w:t>
      </w:r>
      <w:proofErr w:type="gramEnd"/>
      <w:r w:rsidRPr="003006D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……………………………………………………………………………</w:t>
      </w:r>
    </w:p>
    <w:p w:rsidR="003006DA" w:rsidRPr="003006DA" w:rsidRDefault="003006DA" w:rsidP="003006DA">
      <w:pPr>
        <w:spacing w:before="120" w:after="120"/>
        <w:ind w:firstLine="426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006D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Là Phụ huynh học </w:t>
      </w:r>
      <w:proofErr w:type="gramStart"/>
      <w:r w:rsidRPr="003006D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sinh:…</w:t>
      </w:r>
      <w:proofErr w:type="gramEnd"/>
      <w:r w:rsidRPr="003006D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………………………………</w:t>
      </w:r>
      <w:r w:rsidR="005A2CD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……..Lớp:……………….</w:t>
      </w:r>
    </w:p>
    <w:p w:rsidR="003006DA" w:rsidRPr="003006DA" w:rsidRDefault="003006DA" w:rsidP="003006DA">
      <w:pPr>
        <w:spacing w:before="120" w:after="120"/>
        <w:ind w:firstLine="426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006D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Ngày </w:t>
      </w:r>
      <w:proofErr w:type="gramStart"/>
      <w:r w:rsidRPr="003006D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sinh:…</w:t>
      </w:r>
      <w:proofErr w:type="gramEnd"/>
      <w:r w:rsidRPr="003006D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………………………Giới tính:……………Dân tộc:…………………</w:t>
      </w:r>
    </w:p>
    <w:p w:rsidR="003006DA" w:rsidRPr="003006DA" w:rsidRDefault="003006DA" w:rsidP="003006DA">
      <w:pPr>
        <w:spacing w:before="120" w:after="120"/>
        <w:ind w:firstLine="426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006D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Nơi ở hiện </w:t>
      </w:r>
      <w:proofErr w:type="gramStart"/>
      <w:r w:rsidRPr="003006D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nay:…</w:t>
      </w:r>
      <w:proofErr w:type="gramEnd"/>
      <w:r w:rsidRPr="003006D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…………………………………………………………………….</w:t>
      </w:r>
    </w:p>
    <w:p w:rsidR="003006DA" w:rsidRPr="003006DA" w:rsidRDefault="003006DA" w:rsidP="003006DA">
      <w:pPr>
        <w:spacing w:before="120" w:after="120"/>
        <w:ind w:firstLine="426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006D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Số điện thoại </w:t>
      </w:r>
      <w:proofErr w:type="gramStart"/>
      <w:r w:rsidRPr="003006D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Cha:…</w:t>
      </w:r>
      <w:proofErr w:type="gramEnd"/>
      <w:r w:rsidRPr="003006D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…………………….Số điện thoại Mẹ:…………………………</w:t>
      </w:r>
    </w:p>
    <w:p w:rsidR="003006DA" w:rsidRPr="003006DA" w:rsidRDefault="003006DA" w:rsidP="003006DA">
      <w:pPr>
        <w:spacing w:before="120" w:after="120"/>
        <w:ind w:firstLine="426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006D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Lớp đang </w:t>
      </w:r>
      <w:proofErr w:type="gramStart"/>
      <w:r w:rsidRPr="003006D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học:…</w:t>
      </w:r>
      <w:proofErr w:type="gramEnd"/>
      <w:r w:rsidRPr="003006D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……Nhóm môn học đăng ký ban đầu:……………………………..</w:t>
      </w:r>
    </w:p>
    <w:p w:rsidR="003006DA" w:rsidRPr="003006DA" w:rsidRDefault="003006DA" w:rsidP="003006DA">
      <w:pPr>
        <w:spacing w:before="120" w:after="120"/>
        <w:ind w:firstLine="426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006D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Nay xin chuyển đến lớp ……</w:t>
      </w:r>
      <w:proofErr w:type="gramStart"/>
      <w:r w:rsidRPr="003006D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…..</w:t>
      </w:r>
      <w:proofErr w:type="gramEnd"/>
      <w:r w:rsidRPr="003006D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Nhóm môn </w:t>
      </w:r>
      <w:proofErr w:type="gramStart"/>
      <w:r w:rsidRPr="003006D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học:…</w:t>
      </w:r>
      <w:proofErr w:type="gramEnd"/>
      <w:r w:rsidRPr="003006D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………………………………...</w:t>
      </w:r>
    </w:p>
    <w:p w:rsidR="003006DA" w:rsidRPr="003006DA" w:rsidRDefault="003006DA" w:rsidP="003006DA">
      <w:pPr>
        <w:spacing w:before="120" w:after="120"/>
        <w:ind w:firstLine="426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006D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Từ học </w:t>
      </w:r>
      <w:proofErr w:type="gramStart"/>
      <w:r w:rsidRPr="003006D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kỳ:…</w:t>
      </w:r>
      <w:proofErr w:type="gramEnd"/>
      <w:r w:rsidRPr="003006D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……………………Năm học:…………………………………………..</w:t>
      </w:r>
    </w:p>
    <w:p w:rsidR="003006DA" w:rsidRPr="003006DA" w:rsidRDefault="003006DA" w:rsidP="003006DA">
      <w:pPr>
        <w:spacing w:before="120" w:after="120"/>
        <w:ind w:firstLine="426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006D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Môn học cần bổ sung</w:t>
      </w:r>
      <w:r w:rsidR="00BE364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(nếu có</w:t>
      </w:r>
      <w:proofErr w:type="gramStart"/>
      <w:r w:rsidR="00BE364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)</w:t>
      </w:r>
      <w:r w:rsidRPr="003006D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:…</w:t>
      </w:r>
      <w:proofErr w:type="gramEnd"/>
      <w:r w:rsidRPr="003006D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…………………………………………………</w:t>
      </w:r>
    </w:p>
    <w:p w:rsidR="003006DA" w:rsidRPr="003006DA" w:rsidRDefault="003006DA" w:rsidP="003006DA">
      <w:pPr>
        <w:spacing w:before="120" w:after="120"/>
        <w:ind w:firstLine="426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006D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Lý </w:t>
      </w:r>
      <w:proofErr w:type="gramStart"/>
      <w:r w:rsidRPr="003006D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do:…</w:t>
      </w:r>
      <w:proofErr w:type="gramEnd"/>
      <w:r w:rsidRPr="003006D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………………………………………………………………………………</w:t>
      </w:r>
    </w:p>
    <w:p w:rsidR="003006DA" w:rsidRPr="003006DA" w:rsidRDefault="003006DA" w:rsidP="003006DA">
      <w:pPr>
        <w:spacing w:before="120" w:after="120"/>
        <w:ind w:firstLine="426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006D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………………………………………………………………………………………..</w:t>
      </w:r>
    </w:p>
    <w:p w:rsidR="003006DA" w:rsidRPr="003006DA" w:rsidRDefault="003006DA" w:rsidP="003006DA">
      <w:pPr>
        <w:spacing w:before="120" w:after="120"/>
        <w:ind w:firstLine="426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006D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Tôi xin chịu trách nhiệm v/v con Tôi sẽ học ở lớp theo định hướng nghề nghiệp này đến hết niên khóa 202… - 202… và Tôi xin cam kết sẽ đảm bảo cho con Tôi hoàn thành các môn học cần bổ sung theo nhóm môn học mới mà con Tôi đã lựa chọn.</w:t>
      </w:r>
    </w:p>
    <w:p w:rsidR="003006DA" w:rsidRPr="003006DA" w:rsidRDefault="003006DA" w:rsidP="003006DA">
      <w:pPr>
        <w:spacing w:before="120" w:after="120"/>
        <w:ind w:firstLine="426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006D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Tôi xin chân thành cảm ơn./.</w:t>
      </w:r>
    </w:p>
    <w:p w:rsidR="003006DA" w:rsidRPr="003006DA" w:rsidRDefault="003006DA" w:rsidP="003006DA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3006DA" w:rsidRPr="003006DA" w:rsidRDefault="003006DA" w:rsidP="003006DA">
      <w:pPr>
        <w:spacing w:after="0" w:line="240" w:lineRule="auto"/>
        <w:ind w:left="360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006D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Thành phố Hồ Chí Minh, ngày     tháng     năm 202…</w:t>
      </w:r>
      <w:r w:rsidRPr="003006D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</w:p>
    <w:p w:rsidR="003006DA" w:rsidRPr="003006DA" w:rsidRDefault="003006DA" w:rsidP="003006DA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006D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</w:t>
      </w:r>
      <w:r w:rsidRPr="003006D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3006D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3006D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3006D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3006D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3006D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3006D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>Phụ huynh học sinh</w:t>
      </w:r>
      <w:r w:rsidRPr="003006D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3006D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3006D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3006D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3006D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 xml:space="preserve">                                </w:t>
      </w:r>
      <w:r w:rsidRPr="003006D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3006D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3006D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>(Ký và ghi rõ họ tên)</w:t>
      </w:r>
    </w:p>
    <w:p w:rsidR="003006DA" w:rsidRPr="003006DA" w:rsidRDefault="003006DA" w:rsidP="003006DA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3006D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3006D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</w:p>
    <w:p w:rsidR="00136B39" w:rsidRDefault="00136B39"/>
    <w:sectPr w:rsidR="00136B39" w:rsidSect="003006DA">
      <w:pgSz w:w="12240" w:h="15840"/>
      <w:pgMar w:top="993" w:right="900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6DA"/>
    <w:rsid w:val="000A3DB9"/>
    <w:rsid w:val="00136B39"/>
    <w:rsid w:val="002C1AE7"/>
    <w:rsid w:val="003006DA"/>
    <w:rsid w:val="00345E31"/>
    <w:rsid w:val="004613AC"/>
    <w:rsid w:val="005A2CDE"/>
    <w:rsid w:val="008F0F3C"/>
    <w:rsid w:val="00A42FA2"/>
    <w:rsid w:val="00BE3641"/>
    <w:rsid w:val="00C2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C461E"/>
  <w15:chartTrackingRefBased/>
  <w15:docId w15:val="{5D79C95F-7429-43AD-8225-D0E68A11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82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THPT Nguyen Cong Tru</dc:creator>
  <cp:keywords/>
  <dc:description/>
  <cp:lastModifiedBy>THPT Nguyen Cong Tru</cp:lastModifiedBy>
  <cp:revision>3</cp:revision>
  <cp:lastPrinted>2024-06-01T08:52:00Z</cp:lastPrinted>
  <dcterms:created xsi:type="dcterms:W3CDTF">2024-05-24T03:06:00Z</dcterms:created>
  <dcterms:modified xsi:type="dcterms:W3CDTF">2024-06-01T08:52:00Z</dcterms:modified>
</cp:coreProperties>
</file>